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D0" w:rsidRPr="00543C46" w:rsidRDefault="0007618C" w:rsidP="003B34D0">
      <w:pPr>
        <w:jc w:val="center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7853018" wp14:editId="1B92B9A6">
            <wp:simplePos x="0" y="0"/>
            <wp:positionH relativeFrom="page">
              <wp:posOffset>6274435</wp:posOffset>
            </wp:positionH>
            <wp:positionV relativeFrom="paragraph">
              <wp:posOffset>0</wp:posOffset>
            </wp:positionV>
            <wp:extent cx="1298448" cy="1536192"/>
            <wp:effectExtent l="0" t="0" r="0" b="6985"/>
            <wp:wrapSquare wrapText="bothSides"/>
            <wp:docPr id="2" name="Picture 2" descr="Image result for Ancient Greek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cient Greek doc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48" cy="15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34D0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E381FE4" wp14:editId="4A2C7992">
            <wp:simplePos x="0" y="0"/>
            <wp:positionH relativeFrom="column">
              <wp:posOffset>-647700</wp:posOffset>
            </wp:positionH>
            <wp:positionV relativeFrom="paragraph">
              <wp:posOffset>3810</wp:posOffset>
            </wp:positionV>
            <wp:extent cx="1298448" cy="1536192"/>
            <wp:effectExtent l="0" t="0" r="0" b="6985"/>
            <wp:wrapSquare wrapText="bothSides"/>
            <wp:docPr id="1" name="Picture 1" descr="Image result for Ancient Greek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cient Greek doc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48" cy="15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20C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 2019</w:t>
      </w:r>
    </w:p>
    <w:p w:rsidR="003B34D0" w:rsidRDefault="003B34D0" w:rsidP="003B34D0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67505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CLCS 234:</w:t>
      </w:r>
    </w:p>
    <w:p w:rsidR="003B34D0" w:rsidRPr="0038503D" w:rsidRDefault="003B34D0" w:rsidP="00B151D2">
      <w:pPr>
        <w:spacing w:after="0"/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3C46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MED</w:t>
      </w:r>
      <w:r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ICAL AND SCIENCE TERMINOLOGY </w:t>
      </w:r>
      <w:r w:rsidRPr="00543C46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FROM</w:t>
      </w:r>
    </w:p>
    <w:p w:rsidR="003B34D0" w:rsidRDefault="0007618C" w:rsidP="00B151D2">
      <w:pPr>
        <w:spacing w:after="0"/>
        <w:jc w:val="center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34690E76" wp14:editId="3D5C8B9A">
            <wp:simplePos x="0" y="0"/>
            <wp:positionH relativeFrom="page">
              <wp:posOffset>6086475</wp:posOffset>
            </wp:positionH>
            <wp:positionV relativeFrom="paragraph">
              <wp:posOffset>4207510</wp:posOffset>
            </wp:positionV>
            <wp:extent cx="1388745" cy="1643380"/>
            <wp:effectExtent l="0" t="0" r="1905" b="0"/>
            <wp:wrapSquare wrapText="bothSides"/>
            <wp:docPr id="5" name="Picture 5" descr="Image result for Ancient Greek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cient Greek doc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4DB60C1E" wp14:editId="5BFBB111">
            <wp:simplePos x="0" y="0"/>
            <wp:positionH relativeFrom="page">
              <wp:posOffset>285750</wp:posOffset>
            </wp:positionH>
            <wp:positionV relativeFrom="paragraph">
              <wp:posOffset>4158615</wp:posOffset>
            </wp:positionV>
            <wp:extent cx="1343025" cy="1684655"/>
            <wp:effectExtent l="0" t="0" r="9525" b="0"/>
            <wp:wrapSquare wrapText="bothSides"/>
            <wp:docPr id="3" name="Picture 3" descr="Image result for Ancient Greek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cient Greek doc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1D2" w:rsidRPr="00543C46">
        <w:rPr>
          <w:b/>
          <w:noProof/>
          <w:color w:val="262626" w:themeColor="text1" w:themeTint="D9"/>
          <w:lang w:val="es-ES" w:eastAsia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61C4AEAB" wp14:editId="516DB9A0">
            <wp:simplePos x="0" y="0"/>
            <wp:positionH relativeFrom="margin">
              <wp:align>center</wp:align>
            </wp:positionH>
            <wp:positionV relativeFrom="paragraph">
              <wp:posOffset>738505</wp:posOffset>
            </wp:positionV>
            <wp:extent cx="3295650" cy="3657600"/>
            <wp:effectExtent l="0" t="0" r="0" b="0"/>
            <wp:wrapTopAndBottom/>
            <wp:docPr id="4" name="Picture 4" descr="http://www.ancient.eu/uploads/images/preview-3854.jpg?v=1431502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cient.eu/uploads/images/preview-3854.jpg?v=14315021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4D0" w:rsidRPr="00543C46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GREEK AND LATIN ROOTS</w:t>
      </w:r>
      <w:r w:rsidR="003B34D0" w:rsidRPr="00543C46">
        <w:rPr>
          <w:b/>
          <w:noProof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3B34D0" w:rsidRDefault="003B34D0" w:rsidP="003B34D0">
      <w:pPr>
        <w:tabs>
          <w:tab w:val="left" w:pos="5190"/>
        </w:tabs>
        <w:spacing w:after="120"/>
        <w:jc w:val="center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3C46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 CREDIT HOURS</w:t>
      </w:r>
    </w:p>
    <w:p w:rsidR="00B151D2" w:rsidRPr="00B151D2" w:rsidRDefault="00B151D2" w:rsidP="003B34D0">
      <w:pPr>
        <w:tabs>
          <w:tab w:val="left" w:pos="5190"/>
        </w:tabs>
        <w:spacing w:after="120"/>
        <w:jc w:val="center"/>
        <w:rPr>
          <w:b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151D2">
        <w:rPr>
          <w:b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 PREREQUISITE</w:t>
      </w:r>
    </w:p>
    <w:p w:rsidR="00893CC0" w:rsidRPr="00B151D2" w:rsidRDefault="003B34D0" w:rsidP="00B151D2">
      <w:pPr>
        <w:tabs>
          <w:tab w:val="left" w:pos="5190"/>
        </w:tabs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C4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MORE INFORMATION CONTACT:  Liz Mercier: eemercie@purdue.edu</w:t>
      </w:r>
      <w:r w:rsidRPr="00543C46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sectPr w:rsidR="00893CC0" w:rsidRPr="00B15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D0"/>
    <w:rsid w:val="0007618C"/>
    <w:rsid w:val="003B34D0"/>
    <w:rsid w:val="00451FE3"/>
    <w:rsid w:val="00893CC0"/>
    <w:rsid w:val="00A2620C"/>
    <w:rsid w:val="00B151D2"/>
    <w:rsid w:val="00E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C8D2C-CC79-47AC-A329-3470AC4A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Mercier, Elizabeth E</dc:creator>
  <cp:keywords/>
  <dc:description/>
  <cp:lastModifiedBy>Morales-Serrano, Soledad</cp:lastModifiedBy>
  <cp:revision>2</cp:revision>
  <cp:lastPrinted>2015-09-29T18:29:00Z</cp:lastPrinted>
  <dcterms:created xsi:type="dcterms:W3CDTF">2018-11-14T18:46:00Z</dcterms:created>
  <dcterms:modified xsi:type="dcterms:W3CDTF">2018-11-14T18:46:00Z</dcterms:modified>
</cp:coreProperties>
</file>